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A56FA9" w14:textId="77777777" w:rsidR="0092675E" w:rsidRPr="0092675E" w:rsidRDefault="0092675E" w:rsidP="0092675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92675E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0B9A6D3" w14:textId="77777777" w:rsidR="0092675E" w:rsidRPr="0092675E" w:rsidRDefault="0092675E" w:rsidP="0092675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67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D41AD05" w14:textId="4572215E" w:rsidR="0092675E" w:rsidRPr="0092675E" w:rsidRDefault="0092675E" w:rsidP="0092675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67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30.10.2025. sēdes lēmumam Nr.</w:t>
      </w:r>
      <w:r w:rsidR="00720B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804</w:t>
      </w:r>
    </w:p>
    <w:p w14:paraId="2B974D6B" w14:textId="4676EFFC" w:rsidR="0092675E" w:rsidRPr="0092675E" w:rsidRDefault="0092675E" w:rsidP="0092675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267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720B5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17, 52</w:t>
      </w:r>
      <w:bookmarkStart w:id="0" w:name="_GoBack"/>
      <w:bookmarkEnd w:id="0"/>
      <w:r w:rsidRPr="0092675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08DC8A57" w14:textId="77777777" w:rsidR="0092675E" w:rsidRDefault="0092675E" w:rsidP="0092675E">
      <w:pPr>
        <w:rPr>
          <w:rFonts w:ascii="Times New Roman" w:hAnsi="Times New Roman" w:cs="Times New Roman"/>
        </w:rPr>
      </w:pPr>
    </w:p>
    <w:p w14:paraId="5423AD25" w14:textId="7893495B" w:rsidR="0092675E" w:rsidRDefault="0092675E" w:rsidP="00720B56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0B56">
        <w:rPr>
          <w:rFonts w:ascii="Times New Roman" w:hAnsi="Times New Roman" w:cs="Times New Roman"/>
          <w:sz w:val="24"/>
          <w:szCs w:val="24"/>
        </w:rPr>
        <w:t xml:space="preserve">Kopējā </w:t>
      </w:r>
      <w:r w:rsidR="00720B56">
        <w:rPr>
          <w:rFonts w:ascii="Times New Roman" w:hAnsi="Times New Roman" w:cs="Times New Roman"/>
          <w:sz w:val="24"/>
          <w:szCs w:val="24"/>
        </w:rPr>
        <w:t>d</w:t>
      </w:r>
      <w:r w:rsidRPr="00720B56">
        <w:rPr>
          <w:rFonts w:ascii="Times New Roman" w:hAnsi="Times New Roman" w:cs="Times New Roman"/>
          <w:sz w:val="24"/>
          <w:szCs w:val="24"/>
        </w:rPr>
        <w:t>zīvojamai mājai funkcionāli nepieciešamā zemes gabala platība 3348 m</w:t>
      </w:r>
      <w:r w:rsidRPr="00720B5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4B0136B5" w14:textId="77777777" w:rsidR="00720B56" w:rsidRPr="00720B56" w:rsidRDefault="00720B56" w:rsidP="00720B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F7B28C" w14:textId="63C48A4C" w:rsidR="008461B6" w:rsidRDefault="00B57F15" w:rsidP="00720B56">
      <w:pPr>
        <w:jc w:val="center"/>
      </w:pPr>
      <w:r w:rsidRPr="00B57F15">
        <w:rPr>
          <w:noProof/>
          <w:lang w:eastAsia="lv-LV"/>
        </w:rPr>
        <w:drawing>
          <wp:inline distT="0" distB="0" distL="0" distR="0" wp14:anchorId="64D2D814" wp14:editId="1BBA9019">
            <wp:extent cx="5274310" cy="3531235"/>
            <wp:effectExtent l="0" t="0" r="2540" b="0"/>
            <wp:docPr id="8567430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7430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31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61B6" w:rsidSect="0092675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720B56"/>
    <w:rsid w:val="008461B6"/>
    <w:rsid w:val="008951D1"/>
    <w:rsid w:val="0092675E"/>
    <w:rsid w:val="00B57F15"/>
    <w:rsid w:val="00D73F16"/>
    <w:rsid w:val="00F7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62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5</cp:revision>
  <dcterms:created xsi:type="dcterms:W3CDTF">2023-10-02T11:31:00Z</dcterms:created>
  <dcterms:modified xsi:type="dcterms:W3CDTF">2025-11-04T14:19:00Z</dcterms:modified>
</cp:coreProperties>
</file>